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8D0510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5307E677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ПИиКТ</w:t>
      </w:r>
      <w:proofErr w:type="spellEnd"/>
    </w:p>
    <w:p w14:paraId="71215126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6330A8E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28A4B5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43734C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7AADF49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144C198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5C3C866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2EBC546" w14:textId="77777777" w:rsidR="00A622D7" w:rsidRDefault="00000000" w:rsidP="00A622D7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sdt>
        <w:sdtPr>
          <w:id w:val="-405378796"/>
          <w:showingPlcHdr/>
          <w:text/>
        </w:sdtPr>
        <w:sdtContent>
          <w:r w:rsidR="00A622D7">
            <w:rPr>
              <w:rFonts w:hint="eastAsia"/>
            </w:rPr>
            <w:t xml:space="preserve">     </w:t>
          </w:r>
        </w:sdtContent>
      </w:sdt>
      <w:r w:rsidR="00A622D7">
        <w:rPr>
          <w:rFonts w:ascii="Times New Roman" w:hAnsi="Times New Roman" w:cs="Times New Roman"/>
          <w:sz w:val="28"/>
          <w:szCs w:val="28"/>
        </w:rPr>
        <w:t>Информатика</w:t>
      </w:r>
    </w:p>
    <w:p w14:paraId="20FBE5E1" w14:textId="07717606" w:rsidR="00A622D7" w:rsidRPr="006C3C8C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Лабораторная работа № </w:t>
      </w:r>
      <w:r w:rsidRPr="006C3C8C">
        <w:rPr>
          <w:rFonts w:ascii="Times New Roman" w:hAnsi="Times New Roman" w:cs="Times New Roman"/>
          <w:sz w:val="28"/>
          <w:szCs w:val="28"/>
        </w:rPr>
        <w:t xml:space="preserve">5 </w:t>
      </w:r>
      <w:r>
        <w:rPr>
          <w:rFonts w:ascii="Times New Roman" w:hAnsi="Times New Roman"/>
          <w:color w:val="000000"/>
          <w:sz w:val="28"/>
          <w:szCs w:val="28"/>
        </w:rPr>
        <w:t>"</w:t>
      </w:r>
      <w:r>
        <w:rPr>
          <w:rFonts w:ascii="Times New Roman" w:hAnsi="Times New Roman"/>
          <w:color w:val="000000"/>
          <w:sz w:val="28"/>
          <w:szCs w:val="28"/>
          <w:lang w:val="en-US"/>
        </w:rPr>
        <w:t>PHP</w:t>
      </w:r>
      <w:r>
        <w:rPr>
          <w:rFonts w:ascii="Times New Roman" w:hAnsi="Times New Roman"/>
          <w:color w:val="000000"/>
          <w:sz w:val="28"/>
          <w:szCs w:val="28"/>
        </w:rPr>
        <w:t xml:space="preserve">" </w:t>
      </w:r>
    </w:p>
    <w:p w14:paraId="7AAE9ADD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1777FDFC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1575D06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F989D06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CCCD3F5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8EC439C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EA76D6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6FDDCE4D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B4042A8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5B49E30C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Двоеглазова Наталья Николаевна </w:t>
      </w:r>
    </w:p>
    <w:p w14:paraId="3C983028" w14:textId="77777777" w:rsidR="00A622D7" w:rsidRPr="002040D9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№P</w:t>
      </w:r>
      <w:r w:rsidRPr="002040D9">
        <w:rPr>
          <w:rFonts w:ascii="Times New Roman" w:hAnsi="Times New Roman" w:cs="Times New Roman"/>
          <w:sz w:val="28"/>
          <w:szCs w:val="28"/>
        </w:rPr>
        <w:t>3123</w:t>
      </w:r>
    </w:p>
    <w:p w14:paraId="357C3E7B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040D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реподаватель: Болдырева Елена Александровна</w:t>
      </w:r>
    </w:p>
    <w:p w14:paraId="7A75C740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1369E8E6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611882C4" w14:textId="77777777" w:rsidR="00A622D7" w:rsidRDefault="00A622D7" w:rsidP="00A622D7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045D706C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D77C690" w14:textId="77777777" w:rsidR="00A622D7" w:rsidRDefault="00A622D7" w:rsidP="00A622D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AEA333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Санкт-Петербург</w:t>
      </w:r>
    </w:p>
    <w:p w14:paraId="39B78557" w14:textId="77777777" w:rsidR="00A622D7" w:rsidRDefault="00A622D7" w:rsidP="00A622D7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14:paraId="60FD3C1B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522D8190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70A91FC9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14411029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913D558" w14:textId="4316D4A0" w:rsidR="00966482" w:rsidRDefault="00966482">
          <w:pPr>
            <w:pStyle w:val="a7"/>
          </w:pPr>
          <w:r>
            <w:t>Оглавление</w:t>
          </w:r>
        </w:p>
        <w:p w14:paraId="2FE1796D" w14:textId="42D2142B" w:rsidR="00966482" w:rsidRDefault="00966482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4621828" w:history="1">
            <w:r w:rsidRPr="00772082">
              <w:rPr>
                <w:rStyle w:val="a8"/>
                <w:rFonts w:ascii="Times New Roman" w:hAnsi="Times New Roman" w:cs="Times New Roman"/>
                <w:noProof/>
              </w:rPr>
              <w:t xml:space="preserve">Упражнение 1 – установка дистрибутивов </w:t>
            </w:r>
            <w:r w:rsidRPr="00772082">
              <w:rPr>
                <w:rStyle w:val="a8"/>
                <w:rFonts w:ascii="Times New Roman" w:hAnsi="Times New Roman" w:cs="Times New Roman"/>
                <w:noProof/>
                <w:lang w:val="en-US"/>
              </w:rPr>
              <w:t>XAMPP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_Toc154621828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C0D22" w14:textId="124ABAB4" w:rsidR="00966482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621829" w:history="1">
            <w:r w:rsidR="00966482" w:rsidRPr="00772082">
              <w:rPr>
                <w:rStyle w:val="a8"/>
                <w:rFonts w:ascii="Times New Roman" w:hAnsi="Times New Roman" w:cs="Times New Roman"/>
                <w:noProof/>
              </w:rPr>
              <w:t>Упражнение 3 – Сайт</w:t>
            </w:r>
            <w:r w:rsidR="00966482">
              <w:rPr>
                <w:noProof/>
                <w:webHidden/>
              </w:rPr>
              <w:tab/>
            </w:r>
            <w:r w:rsidR="00966482">
              <w:rPr>
                <w:noProof/>
                <w:webHidden/>
              </w:rPr>
              <w:fldChar w:fldCharType="begin"/>
            </w:r>
            <w:r w:rsidR="00966482">
              <w:rPr>
                <w:noProof/>
                <w:webHidden/>
              </w:rPr>
              <w:instrText xml:space="preserve"> PAGEREF _Toc154621829 \h </w:instrText>
            </w:r>
            <w:r w:rsidR="00966482">
              <w:rPr>
                <w:noProof/>
                <w:webHidden/>
              </w:rPr>
            </w:r>
            <w:r w:rsidR="00966482">
              <w:rPr>
                <w:noProof/>
                <w:webHidden/>
              </w:rPr>
              <w:fldChar w:fldCharType="separate"/>
            </w:r>
            <w:r w:rsidR="00966482">
              <w:rPr>
                <w:noProof/>
                <w:webHidden/>
              </w:rPr>
              <w:t>5</w:t>
            </w:r>
            <w:r w:rsidR="00966482">
              <w:rPr>
                <w:noProof/>
                <w:webHidden/>
              </w:rPr>
              <w:fldChar w:fldCharType="end"/>
            </w:r>
          </w:hyperlink>
        </w:p>
        <w:p w14:paraId="1B90B695" w14:textId="0DB80700" w:rsidR="00966482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621830" w:history="1">
            <w:r w:rsidR="00966482" w:rsidRPr="00772082">
              <w:rPr>
                <w:rStyle w:val="a8"/>
                <w:rFonts w:ascii="Times New Roman" w:hAnsi="Times New Roman" w:cs="Times New Roman"/>
                <w:noProof/>
              </w:rPr>
              <w:t>Упражнение 4 – Простейшие программы на РНР</w:t>
            </w:r>
            <w:r w:rsidR="00966482">
              <w:rPr>
                <w:noProof/>
                <w:webHidden/>
              </w:rPr>
              <w:tab/>
            </w:r>
            <w:r w:rsidR="00966482">
              <w:rPr>
                <w:noProof/>
                <w:webHidden/>
              </w:rPr>
              <w:fldChar w:fldCharType="begin"/>
            </w:r>
            <w:r w:rsidR="00966482">
              <w:rPr>
                <w:noProof/>
                <w:webHidden/>
              </w:rPr>
              <w:instrText xml:space="preserve"> PAGEREF _Toc154621830 \h </w:instrText>
            </w:r>
            <w:r w:rsidR="00966482">
              <w:rPr>
                <w:noProof/>
                <w:webHidden/>
              </w:rPr>
            </w:r>
            <w:r w:rsidR="00966482">
              <w:rPr>
                <w:noProof/>
                <w:webHidden/>
              </w:rPr>
              <w:fldChar w:fldCharType="separate"/>
            </w:r>
            <w:r w:rsidR="00966482">
              <w:rPr>
                <w:noProof/>
                <w:webHidden/>
              </w:rPr>
              <w:t>6</w:t>
            </w:r>
            <w:r w:rsidR="00966482">
              <w:rPr>
                <w:noProof/>
                <w:webHidden/>
              </w:rPr>
              <w:fldChar w:fldCharType="end"/>
            </w:r>
          </w:hyperlink>
        </w:p>
        <w:p w14:paraId="19B934E5" w14:textId="7E78DEAE" w:rsidR="00966482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621831" w:history="1">
            <w:r w:rsidR="00966482" w:rsidRPr="00772082">
              <w:rPr>
                <w:rStyle w:val="a8"/>
                <w:rFonts w:ascii="Times New Roman" w:hAnsi="Times New Roman" w:cs="Times New Roman"/>
                <w:noProof/>
              </w:rPr>
              <w:t>Упражнение 5 – Создание БД M</w:t>
            </w:r>
            <w:r w:rsidR="00966482" w:rsidRPr="00772082">
              <w:rPr>
                <w:rStyle w:val="a8"/>
                <w:rFonts w:ascii="Times New Roman" w:hAnsi="Times New Roman" w:cs="Times New Roman"/>
                <w:noProof/>
                <w:lang w:val="en-US"/>
              </w:rPr>
              <w:t>ySQL</w:t>
            </w:r>
            <w:r w:rsidR="00966482">
              <w:rPr>
                <w:noProof/>
                <w:webHidden/>
              </w:rPr>
              <w:tab/>
            </w:r>
            <w:r w:rsidR="00966482">
              <w:rPr>
                <w:noProof/>
                <w:webHidden/>
              </w:rPr>
              <w:fldChar w:fldCharType="begin"/>
            </w:r>
            <w:r w:rsidR="00966482">
              <w:rPr>
                <w:noProof/>
                <w:webHidden/>
              </w:rPr>
              <w:instrText xml:space="preserve"> PAGEREF _Toc154621831 \h </w:instrText>
            </w:r>
            <w:r w:rsidR="00966482">
              <w:rPr>
                <w:noProof/>
                <w:webHidden/>
              </w:rPr>
            </w:r>
            <w:r w:rsidR="00966482">
              <w:rPr>
                <w:noProof/>
                <w:webHidden/>
              </w:rPr>
              <w:fldChar w:fldCharType="separate"/>
            </w:r>
            <w:r w:rsidR="00966482">
              <w:rPr>
                <w:noProof/>
                <w:webHidden/>
              </w:rPr>
              <w:t>9</w:t>
            </w:r>
            <w:r w:rsidR="00966482">
              <w:rPr>
                <w:noProof/>
                <w:webHidden/>
              </w:rPr>
              <w:fldChar w:fldCharType="end"/>
            </w:r>
          </w:hyperlink>
        </w:p>
        <w:p w14:paraId="712EE298" w14:textId="57AC5811" w:rsidR="00966482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621832" w:history="1">
            <w:r w:rsidR="00966482" w:rsidRPr="00772082">
              <w:rPr>
                <w:rStyle w:val="a8"/>
                <w:rFonts w:ascii="Times New Roman" w:hAnsi="Times New Roman" w:cs="Times New Roman"/>
                <w:noProof/>
              </w:rPr>
              <w:t>Упражнение 6 – Простой вывод данных.</w:t>
            </w:r>
            <w:r w:rsidR="00966482">
              <w:rPr>
                <w:noProof/>
                <w:webHidden/>
              </w:rPr>
              <w:tab/>
            </w:r>
            <w:r w:rsidR="00966482">
              <w:rPr>
                <w:noProof/>
                <w:webHidden/>
              </w:rPr>
              <w:fldChar w:fldCharType="begin"/>
            </w:r>
            <w:r w:rsidR="00966482">
              <w:rPr>
                <w:noProof/>
                <w:webHidden/>
              </w:rPr>
              <w:instrText xml:space="preserve"> PAGEREF _Toc154621832 \h </w:instrText>
            </w:r>
            <w:r w:rsidR="00966482">
              <w:rPr>
                <w:noProof/>
                <w:webHidden/>
              </w:rPr>
            </w:r>
            <w:r w:rsidR="00966482">
              <w:rPr>
                <w:noProof/>
                <w:webHidden/>
              </w:rPr>
              <w:fldChar w:fldCharType="separate"/>
            </w:r>
            <w:r w:rsidR="00966482">
              <w:rPr>
                <w:noProof/>
                <w:webHidden/>
              </w:rPr>
              <w:t>13</w:t>
            </w:r>
            <w:r w:rsidR="00966482">
              <w:rPr>
                <w:noProof/>
                <w:webHidden/>
              </w:rPr>
              <w:fldChar w:fldCharType="end"/>
            </w:r>
          </w:hyperlink>
        </w:p>
        <w:p w14:paraId="2EB7E445" w14:textId="429517DB" w:rsidR="00966482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621833" w:history="1">
            <w:r w:rsidR="00966482" w:rsidRPr="00772082">
              <w:rPr>
                <w:rStyle w:val="a8"/>
                <w:rFonts w:ascii="Times New Roman" w:hAnsi="Times New Roman" w:cs="Times New Roman"/>
                <w:noProof/>
              </w:rPr>
              <w:t>Вывод:</w:t>
            </w:r>
            <w:r w:rsidR="00966482">
              <w:rPr>
                <w:noProof/>
                <w:webHidden/>
              </w:rPr>
              <w:tab/>
            </w:r>
            <w:r w:rsidR="00966482">
              <w:rPr>
                <w:noProof/>
                <w:webHidden/>
              </w:rPr>
              <w:fldChar w:fldCharType="begin"/>
            </w:r>
            <w:r w:rsidR="00966482">
              <w:rPr>
                <w:noProof/>
                <w:webHidden/>
              </w:rPr>
              <w:instrText xml:space="preserve"> PAGEREF _Toc154621833 \h </w:instrText>
            </w:r>
            <w:r w:rsidR="00966482">
              <w:rPr>
                <w:noProof/>
                <w:webHidden/>
              </w:rPr>
            </w:r>
            <w:r w:rsidR="00966482">
              <w:rPr>
                <w:noProof/>
                <w:webHidden/>
              </w:rPr>
              <w:fldChar w:fldCharType="separate"/>
            </w:r>
            <w:r w:rsidR="00966482">
              <w:rPr>
                <w:noProof/>
                <w:webHidden/>
              </w:rPr>
              <w:t>15</w:t>
            </w:r>
            <w:r w:rsidR="00966482">
              <w:rPr>
                <w:noProof/>
                <w:webHidden/>
              </w:rPr>
              <w:fldChar w:fldCharType="end"/>
            </w:r>
          </w:hyperlink>
        </w:p>
        <w:p w14:paraId="38EC8DBA" w14:textId="6CC0FF80" w:rsidR="00966482" w:rsidRDefault="00966482">
          <w:r>
            <w:rPr>
              <w:b/>
              <w:bCs/>
              <w:noProof/>
            </w:rPr>
            <w:fldChar w:fldCharType="end"/>
          </w:r>
        </w:p>
      </w:sdtContent>
    </w:sdt>
    <w:p w14:paraId="5AB1F6AB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502F0D67" w14:textId="3EA2B8F1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039DC02F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A7B7E23" w14:textId="31D067A8" w:rsidR="00A622D7" w:rsidRPr="00966482" w:rsidRDefault="00A622D7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Toc154621828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Упражнение 1 – установка дистрибутивов </w:t>
      </w:r>
      <w:r w:rsidRPr="00966482">
        <w:rPr>
          <w:rFonts w:ascii="Times New Roman" w:hAnsi="Times New Roman" w:cs="Times New Roman"/>
          <w:b/>
          <w:bCs/>
          <w:sz w:val="28"/>
          <w:szCs w:val="28"/>
          <w:lang w:val="en-US"/>
        </w:rPr>
        <w:t>XAMPP</w:t>
      </w:r>
      <w:bookmarkEnd w:id="0"/>
      <w:r w:rsidRPr="009664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DB99340" w14:textId="77777777" w:rsidR="00A622D7" w:rsidRPr="00BA600D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219C7E07" w14:textId="5035F869" w:rsidR="00A622D7" w:rsidRPr="006C3C8C" w:rsidRDefault="00A622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XAMPP</w:t>
      </w:r>
      <w:r w:rsidRPr="00A622D7">
        <w:rPr>
          <w:rFonts w:ascii="Times New Roman" w:hAnsi="Times New Roman" w:cs="Times New Roman"/>
          <w:sz w:val="28"/>
          <w:szCs w:val="28"/>
        </w:rPr>
        <w:t xml:space="preserve"> – а</w:t>
      </w:r>
      <w:r>
        <w:rPr>
          <w:rFonts w:ascii="Times New Roman" w:hAnsi="Times New Roman" w:cs="Times New Roman"/>
          <w:sz w:val="28"/>
          <w:szCs w:val="28"/>
        </w:rPr>
        <w:t xml:space="preserve">налог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Denwer</w:t>
      </w:r>
      <w:proofErr w:type="spellEnd"/>
      <w:r>
        <w:rPr>
          <w:rFonts w:ascii="Times New Roman" w:hAnsi="Times New Roman" w:cs="Times New Roman"/>
          <w:sz w:val="28"/>
          <w:szCs w:val="28"/>
        </w:rPr>
        <w:t>, подходящий для M</w:t>
      </w:r>
      <w:r>
        <w:rPr>
          <w:rFonts w:ascii="Times New Roman" w:hAnsi="Times New Roman" w:cs="Times New Roman"/>
          <w:sz w:val="28"/>
          <w:szCs w:val="28"/>
          <w:lang w:val="en-US"/>
        </w:rPr>
        <w:t>ac</w:t>
      </w:r>
      <w:r w:rsidRPr="00A622D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OS</w:t>
      </w:r>
    </w:p>
    <w:p w14:paraId="19B5F457" w14:textId="204230C5" w:rsidR="00A622D7" w:rsidRPr="00A622D7" w:rsidRDefault="00A622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определенных манипуляций получилось установить </w:t>
      </w:r>
      <w:r>
        <w:rPr>
          <w:rFonts w:ascii="Times New Roman" w:hAnsi="Times New Roman" w:cs="Times New Roman"/>
          <w:sz w:val="28"/>
          <w:szCs w:val="28"/>
          <w:lang w:val="en-US"/>
        </w:rPr>
        <w:t>XAMPP</w:t>
      </w:r>
    </w:p>
    <w:p w14:paraId="781BBBD7" w14:textId="501A4426" w:rsidR="00A622D7" w:rsidRDefault="00A622D7">
      <w:pPr>
        <w:rPr>
          <w:rFonts w:ascii="Times New Roman" w:hAnsi="Times New Roman" w:cs="Times New Roman"/>
          <w:sz w:val="28"/>
          <w:szCs w:val="28"/>
        </w:rPr>
      </w:pPr>
      <w:r w:rsidRPr="00A622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B5566D" wp14:editId="5B0E81DA">
            <wp:extent cx="5225143" cy="3942176"/>
            <wp:effectExtent l="0" t="0" r="0" b="0"/>
            <wp:docPr id="1767715865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715865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769" cy="395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14285A6" w14:textId="2FDD93AC" w:rsidR="00A622D7" w:rsidRDefault="00A622D7">
      <w:pPr>
        <w:rPr>
          <w:rFonts w:ascii="Times New Roman" w:hAnsi="Times New Roman" w:cs="Times New Roman"/>
          <w:sz w:val="28"/>
          <w:szCs w:val="28"/>
        </w:rPr>
      </w:pPr>
      <w:r w:rsidRPr="00A622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76F471" wp14:editId="10F1A0EF">
            <wp:extent cx="5224780" cy="3941902"/>
            <wp:effectExtent l="0" t="0" r="0" b="0"/>
            <wp:docPr id="42871588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715884" name="Рисунок 1" descr="Изображение выглядит как текст, программное обеспечение, Значок на компьютере, Операционная система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95" cy="3977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45017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1E530A95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4EF819A1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4920E174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7FA18096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3ED56176" w14:textId="0D75EA13" w:rsidR="00A622D7" w:rsidRDefault="00A622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Упражнение 2 – Запуск</w:t>
      </w:r>
    </w:p>
    <w:p w14:paraId="70E822C5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18B638CC" w14:textId="5CB522DC" w:rsidR="00A622D7" w:rsidRDefault="00A622D7">
      <w:pPr>
        <w:rPr>
          <w:rFonts w:ascii="Times New Roman" w:hAnsi="Times New Roman" w:cs="Times New Roman"/>
          <w:sz w:val="28"/>
          <w:szCs w:val="28"/>
        </w:rPr>
      </w:pPr>
      <w:r w:rsidRPr="00A622D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C074B4F" wp14:editId="15846272">
            <wp:extent cx="6272935" cy="6490191"/>
            <wp:effectExtent l="0" t="0" r="0" b="0"/>
            <wp:docPr id="1790738057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738057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75086" cy="64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357D1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6F8902E2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23348725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4DB0AE3A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69E95711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1544428D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525AEDC4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5CA2715F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73C7E75C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4496EB7A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2CA5D383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2D684731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08716647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370FF380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60538004" w14:textId="763053E8" w:rsidR="00965514" w:rsidRPr="00966482" w:rsidRDefault="00A622D7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54621829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Упражнение 3 – Сайт</w:t>
      </w:r>
      <w:bookmarkEnd w:id="1"/>
    </w:p>
    <w:p w14:paraId="41462DEC" w14:textId="77777777" w:rsidR="00A622D7" w:rsidRDefault="00A622D7">
      <w:pPr>
        <w:rPr>
          <w:rFonts w:ascii="Times New Roman" w:hAnsi="Times New Roman" w:cs="Times New Roman"/>
          <w:sz w:val="28"/>
          <w:szCs w:val="28"/>
        </w:rPr>
      </w:pPr>
    </w:p>
    <w:p w14:paraId="1C3C57E1" w14:textId="2D152DF2" w:rsidR="00965514" w:rsidRDefault="00965514" w:rsidP="00966482">
      <w:pPr>
        <w:ind w:left="-426"/>
        <w:rPr>
          <w:rFonts w:ascii="Times New Roman" w:hAnsi="Times New Roman" w:cs="Times New Roman"/>
          <w:sz w:val="28"/>
          <w:szCs w:val="28"/>
          <w:lang w:val="en-US"/>
        </w:rPr>
      </w:pPr>
      <w:r w:rsidRPr="009655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90745C" wp14:editId="5291FD75">
            <wp:extent cx="5940425" cy="2597785"/>
            <wp:effectExtent l="0" t="0" r="0" b="0"/>
            <wp:docPr id="1044385192" name="Рисунок 1" descr="Изображение выглядит как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85192" name="Рисунок 1" descr="Изображение выглядит как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6C26" w14:textId="7F2FAA6F" w:rsidR="00965514" w:rsidRPr="00966482" w:rsidRDefault="00965514" w:rsidP="00966482">
      <w:pPr>
        <w:rPr>
          <w:rFonts w:ascii="Times New Roman" w:hAnsi="Times New Roman" w:cs="Times New Roman"/>
          <w:sz w:val="28"/>
          <w:szCs w:val="28"/>
        </w:rPr>
      </w:pPr>
      <w:r w:rsidRPr="0096551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о итогу получим</w:t>
      </w:r>
      <w:r w:rsidR="00966482" w:rsidRPr="00966482">
        <w:rPr>
          <w:rFonts w:ascii="Times New Roman" w:hAnsi="Times New Roman" w:cs="Times New Roman"/>
          <w:sz w:val="28"/>
          <w:szCs w:val="28"/>
        </w:rPr>
        <w:t xml:space="preserve"> с</w:t>
      </w:r>
      <w:r w:rsidR="00966482">
        <w:rPr>
          <w:rFonts w:ascii="Times New Roman" w:hAnsi="Times New Roman" w:cs="Times New Roman"/>
          <w:sz w:val="28"/>
          <w:szCs w:val="28"/>
        </w:rPr>
        <w:t>айт</w:t>
      </w:r>
      <w:r>
        <w:rPr>
          <w:rFonts w:ascii="Times New Roman" w:hAnsi="Times New Roman" w:cs="Times New Roman"/>
          <w:sz w:val="28"/>
          <w:szCs w:val="28"/>
        </w:rPr>
        <w:t xml:space="preserve"> по адресу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kinomaster</w:t>
      </w:r>
      <w:proofErr w:type="spellEnd"/>
      <w:r w:rsidRPr="00965514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  <w:lang w:val="en-US"/>
        </w:rPr>
        <w:t>com</w:t>
      </w:r>
      <w:r w:rsidR="00966482">
        <w:rPr>
          <w:rFonts w:ascii="Times New Roman" w:hAnsi="Times New Roman" w:cs="Times New Roman"/>
          <w:sz w:val="28"/>
          <w:szCs w:val="28"/>
        </w:rPr>
        <w:t>:</w:t>
      </w:r>
    </w:p>
    <w:p w14:paraId="131F2A65" w14:textId="3F17601E" w:rsidR="00965514" w:rsidRDefault="00965514" w:rsidP="00966482">
      <w:pPr>
        <w:ind w:left="-426"/>
        <w:rPr>
          <w:rFonts w:ascii="Times New Roman" w:hAnsi="Times New Roman" w:cs="Times New Roman"/>
          <w:sz w:val="28"/>
          <w:szCs w:val="28"/>
        </w:rPr>
      </w:pPr>
      <w:r w:rsidRPr="0096551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CF380F" wp14:editId="68176370">
            <wp:extent cx="5940425" cy="3901440"/>
            <wp:effectExtent l="0" t="0" r="0" b="0"/>
            <wp:docPr id="117469788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97880" name="Рисунок 1" descr="Изображение выглядит как снимок экрана, текст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C88E3" w14:textId="77777777" w:rsidR="00965514" w:rsidRDefault="00965514">
      <w:pPr>
        <w:rPr>
          <w:rFonts w:ascii="Times New Roman" w:hAnsi="Times New Roman" w:cs="Times New Roman"/>
          <w:sz w:val="28"/>
          <w:szCs w:val="28"/>
        </w:rPr>
      </w:pPr>
    </w:p>
    <w:p w14:paraId="42A5328A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07369893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7D835EA8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4F18805A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10C24E73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3439A46D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31BA5762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0E85712D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11C74D34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49F6E647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6556E6D7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7EDF6FEB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213C6E98" w14:textId="0C0B9EFF" w:rsidR="006121A5" w:rsidRPr="00966482" w:rsidRDefault="006121A5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54621830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Упражнение 4</w:t>
      </w:r>
      <w:r w:rsidR="003C5631" w:rsidRPr="00966482">
        <w:rPr>
          <w:rFonts w:ascii="Times New Roman" w:hAnsi="Times New Roman" w:cs="Times New Roman"/>
          <w:b/>
          <w:bCs/>
          <w:sz w:val="28"/>
          <w:szCs w:val="28"/>
        </w:rPr>
        <w:t xml:space="preserve"> – Простейшие программы на РНР</w:t>
      </w:r>
      <w:bookmarkEnd w:id="2"/>
    </w:p>
    <w:p w14:paraId="4A1BC6DA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28F87EEF" w14:textId="2925BC84" w:rsidR="003C5631" w:rsidRDefault="003C56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программы: </w:t>
      </w:r>
    </w:p>
    <w:p w14:paraId="38BAC010" w14:textId="038DC7B8" w:rsidR="003C5631" w:rsidRPr="003C5631" w:rsidRDefault="003C5631" w:rsidP="00966482">
      <w:pPr>
        <w:ind w:left="-1418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3901E" wp14:editId="396A98C6">
            <wp:extent cx="7321604" cy="7336972"/>
            <wp:effectExtent l="0" t="0" r="0" b="0"/>
            <wp:docPr id="1289796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796777" name=""/>
                    <pic:cNvPicPr/>
                  </pic:nvPicPr>
                  <pic:blipFill rotWithShape="1">
                    <a:blip r:embed="rId12"/>
                    <a:srcRect b="-1688"/>
                    <a:stretch/>
                  </pic:blipFill>
                  <pic:spPr bwMode="auto">
                    <a:xfrm>
                      <a:off x="0" y="0"/>
                      <a:ext cx="7394965" cy="7410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3E0F7" w14:textId="77777777" w:rsidR="006121A5" w:rsidRDefault="006121A5">
      <w:pPr>
        <w:rPr>
          <w:rFonts w:ascii="Times New Roman" w:hAnsi="Times New Roman" w:cs="Times New Roman"/>
          <w:sz w:val="28"/>
          <w:szCs w:val="28"/>
        </w:rPr>
      </w:pPr>
    </w:p>
    <w:p w14:paraId="3AE8E3F3" w14:textId="71AA6FC1" w:rsidR="006121A5" w:rsidRDefault="003C5631" w:rsidP="00966482">
      <w:pPr>
        <w:ind w:left="-1276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28E24DE" wp14:editId="7793F8AF">
            <wp:extent cx="7210576" cy="5855367"/>
            <wp:effectExtent l="0" t="0" r="0" b="0"/>
            <wp:docPr id="556542700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42700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 rotWithShape="1">
                    <a:blip r:embed="rId13"/>
                    <a:srcRect t="3588" b="-141"/>
                    <a:stretch/>
                  </pic:blipFill>
                  <pic:spPr bwMode="auto">
                    <a:xfrm>
                      <a:off x="0" y="0"/>
                      <a:ext cx="7236190" cy="5876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B5329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6F78D7FF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38FABE39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3A773EF5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07D4E696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1F4A3780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15F355A9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6971EA87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5B63167E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0137A284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2E152765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7CEA2E50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72E34591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177CABE8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168F8986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3A26E1D5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5A7418F0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5FFBF42A" w14:textId="77777777" w:rsidR="003C5631" w:rsidRDefault="003C5631">
      <w:pPr>
        <w:rPr>
          <w:rFonts w:ascii="Times New Roman" w:hAnsi="Times New Roman" w:cs="Times New Roman"/>
          <w:sz w:val="28"/>
          <w:szCs w:val="28"/>
        </w:rPr>
      </w:pPr>
    </w:p>
    <w:p w14:paraId="428E24DA" w14:textId="77777777" w:rsidR="00BA600D" w:rsidRDefault="00BA600D">
      <w:pPr>
        <w:rPr>
          <w:rFonts w:ascii="Times New Roman" w:hAnsi="Times New Roman" w:cs="Times New Roman"/>
          <w:sz w:val="28"/>
          <w:szCs w:val="28"/>
        </w:rPr>
      </w:pPr>
    </w:p>
    <w:p w14:paraId="4DAB3FC3" w14:textId="10F5D8E3" w:rsidR="003C5631" w:rsidRDefault="003C563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Вывод программы:</w:t>
      </w:r>
    </w:p>
    <w:p w14:paraId="2EF06B8F" w14:textId="0D0D84FA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B31FA5" wp14:editId="4E42D61B">
            <wp:extent cx="6023034" cy="4501662"/>
            <wp:effectExtent l="0" t="0" r="0" b="0"/>
            <wp:docPr id="81634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34314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0912" cy="45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0AE12" w14:textId="77777777" w:rsidR="00BA600D" w:rsidRDefault="003C5631" w:rsidP="00BA600D">
      <w:pPr>
        <w:ind w:left="-851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87EB085" wp14:editId="3F818C30">
            <wp:extent cx="6471138" cy="5044790"/>
            <wp:effectExtent l="0" t="0" r="0" b="0"/>
            <wp:docPr id="1184910542" name="Рисунок 1" descr="Изображение выглядит как снимок экрана, текст, компьютер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910542" name="Рисунок 1" descr="Изображение выглядит как снимок экрана, текст, компьютер, программное обеспечение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81803" cy="5053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9420" w14:textId="5EB2D05F" w:rsidR="003C5631" w:rsidRPr="00966482" w:rsidRDefault="003C5631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54621831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Упражнение 5 – Создание БД M</w:t>
      </w:r>
      <w:proofErr w:type="spellStart"/>
      <w:r w:rsidRPr="00966482">
        <w:rPr>
          <w:rFonts w:ascii="Times New Roman" w:hAnsi="Times New Roman" w:cs="Times New Roman"/>
          <w:b/>
          <w:bCs/>
          <w:sz w:val="28"/>
          <w:szCs w:val="28"/>
          <w:lang w:val="en-US"/>
        </w:rPr>
        <w:t>ySQL</w:t>
      </w:r>
      <w:bookmarkEnd w:id="3"/>
      <w:proofErr w:type="spellEnd"/>
    </w:p>
    <w:p w14:paraId="6C06DDFD" w14:textId="77777777" w:rsidR="003C5631" w:rsidRPr="00BA600D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5031F8C8" w14:textId="67444AE6" w:rsidR="003C5631" w:rsidRDefault="003C5631" w:rsidP="00966482">
      <w:pPr>
        <w:ind w:left="-85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Код </w:t>
      </w:r>
      <w:r w:rsidRPr="00BA600D">
        <w:rPr>
          <w:rFonts w:ascii="Times New Roman" w:hAnsi="Times New Roman" w:cs="Times New Roman"/>
          <w:sz w:val="28"/>
          <w:szCs w:val="28"/>
        </w:rPr>
        <w:t>со</w:t>
      </w:r>
      <w:r>
        <w:rPr>
          <w:rFonts w:ascii="Times New Roman" w:hAnsi="Times New Roman" w:cs="Times New Roman"/>
          <w:sz w:val="28"/>
          <w:szCs w:val="28"/>
        </w:rPr>
        <w:t xml:space="preserve">здания БД: </w:t>
      </w:r>
    </w:p>
    <w:p w14:paraId="39C5B682" w14:textId="65FD4B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44F50A" wp14:editId="091226B7">
            <wp:extent cx="5940425" cy="3837940"/>
            <wp:effectExtent l="0" t="0" r="0" b="0"/>
            <wp:docPr id="338265175" name="Рисунок 1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65175" name="Рисунок 1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32EAA" w14:textId="769D9D74" w:rsidR="003C5631" w:rsidRDefault="003C5631" w:rsidP="00966482">
      <w:pPr>
        <w:ind w:left="-851" w:firstLine="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Получили БД M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ySiteDB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7D4D21A" w14:textId="20E9B6DB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18AF9F" wp14:editId="463A3DE8">
            <wp:extent cx="5940425" cy="3301365"/>
            <wp:effectExtent l="0" t="0" r="0" b="0"/>
            <wp:docPr id="166684207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4207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34FF6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19F2E8CB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D9064EC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1FB5BB91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DC357FF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CF56508" w14:textId="77777777" w:rsidR="003C5631" w:rsidRDefault="003C5631" w:rsidP="003C5631">
      <w:pPr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17C684F6" w14:textId="77777777" w:rsidR="00BA600D" w:rsidRDefault="00BA600D" w:rsidP="003C5631">
      <w:pPr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5F59222E" w14:textId="77777777" w:rsidR="00BA600D" w:rsidRDefault="00BA600D" w:rsidP="003C5631">
      <w:pPr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0A50F576" w14:textId="77777777" w:rsidR="00BA600D" w:rsidRDefault="00BA600D" w:rsidP="00BA600D">
      <w:pPr>
        <w:rPr>
          <w:rFonts w:ascii="Times New Roman" w:hAnsi="Times New Roman" w:cs="Times New Roman"/>
          <w:sz w:val="28"/>
          <w:szCs w:val="28"/>
        </w:rPr>
      </w:pPr>
    </w:p>
    <w:p w14:paraId="3449AE47" w14:textId="7A3CD1FE" w:rsidR="003C5631" w:rsidRDefault="003C5631" w:rsidP="00BA600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Создание пользователя a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dmin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CD5E79C" w14:textId="3DBC5202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</w:rPr>
      </w:pPr>
      <w:r w:rsidRPr="003C563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A2E21A" wp14:editId="51C917C0">
            <wp:extent cx="5940425" cy="2678430"/>
            <wp:effectExtent l="0" t="0" r="0" b="0"/>
            <wp:docPr id="312674181" name="Рисунок 1" descr="Изображение выглядит как снимок экрана, текст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674181" name="Рисунок 1" descr="Изображение выглядит как снимок экрана, текст, программное обеспечение, число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0329E" w14:textId="6DAAAC2A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</w:r>
      <w:r w:rsidR="00BA600D">
        <w:rPr>
          <w:rFonts w:ascii="Times New Roman" w:hAnsi="Times New Roman" w:cs="Times New Roman"/>
          <w:sz w:val="28"/>
          <w:szCs w:val="28"/>
        </w:rPr>
        <w:tab/>
        <w:t xml:space="preserve">       </w:t>
      </w:r>
      <w:r>
        <w:rPr>
          <w:rFonts w:ascii="Times New Roman" w:hAnsi="Times New Roman" w:cs="Times New Roman"/>
          <w:sz w:val="28"/>
          <w:szCs w:val="28"/>
        </w:rPr>
        <w:t xml:space="preserve">Создание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comments &amp; notes:</w:t>
      </w:r>
    </w:p>
    <w:p w14:paraId="1DE31687" w14:textId="4BB1E4DB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  <w:r w:rsidRPr="003C563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2A5737D" wp14:editId="75000F98">
            <wp:extent cx="5940425" cy="5184775"/>
            <wp:effectExtent l="0" t="0" r="0" b="0"/>
            <wp:docPr id="291550066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550066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8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10ED7" w14:textId="77777777" w:rsidR="003C5631" w:rsidRDefault="003C5631" w:rsidP="003C5631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</w:p>
    <w:p w14:paraId="2CD78193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9E2A84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020BEA6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A7CD6DD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D715CFB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970B797" w14:textId="77777777" w:rsidR="00BA600D" w:rsidRDefault="00BA600D" w:rsidP="00222BEC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7E08B8E" w14:textId="5108CB6B" w:rsidR="00222BEC" w:rsidRPr="00222BEC" w:rsidRDefault="00222BEC" w:rsidP="00222BEC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Содержание таблиц: </w:t>
      </w:r>
    </w:p>
    <w:p w14:paraId="45DFFC9F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2C8603" wp14:editId="42A66F98">
            <wp:extent cx="5940425" cy="2557780"/>
            <wp:effectExtent l="0" t="0" r="0" b="0"/>
            <wp:docPr id="973416864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416864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12350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F0EC7D7" wp14:editId="5AC566B9">
            <wp:extent cx="5940425" cy="2557780"/>
            <wp:effectExtent l="0" t="0" r="0" b="0"/>
            <wp:docPr id="923040406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040406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EB73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</w:p>
    <w:p w14:paraId="5C6D193E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</w:p>
    <w:p w14:paraId="6ECFF2AF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5BC48998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23320762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531DF949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257D1992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0BA64F7F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0CBE52E8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386C6843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458CB91C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7CA63DF4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70B38C87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633FC911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376B05C9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1A2F7BA9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7E0A686A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7A99001F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479C472A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5838CD5A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038B0AE5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58A513B5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23975962" w14:textId="77777777" w:rsid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</w:p>
    <w:p w14:paraId="0469BF1C" w14:textId="224DF406" w:rsidR="00222BEC" w:rsidRPr="00222BEC" w:rsidRDefault="00222BEC" w:rsidP="00222BEC">
      <w:pPr>
        <w:ind w:left="-709"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Структура таблиц:</w:t>
      </w:r>
    </w:p>
    <w:p w14:paraId="1A360954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2BCC91" wp14:editId="7FF6C514">
            <wp:extent cx="5940425" cy="2557780"/>
            <wp:effectExtent l="0" t="0" r="0" b="0"/>
            <wp:docPr id="1875316068" name="Рисунок 1" descr="Изображение выглядит как снимок экрана, программное обеспечение, Значок на компьютере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16068" name="Рисунок 1" descr="Изображение выглядит как снимок экрана, программное обеспечение, Значок на компьютере, текст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415B0" w14:textId="77777777" w:rsidR="00222BEC" w:rsidRDefault="00222BEC" w:rsidP="00222BEC">
      <w:pPr>
        <w:ind w:left="-709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2B0244" wp14:editId="51830A8C">
            <wp:extent cx="5940425" cy="2557780"/>
            <wp:effectExtent l="0" t="0" r="0" b="0"/>
            <wp:docPr id="125942128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42128" name="Рисунок 1" descr="Изображение выглядит как снимок экрана, программное обеспечение, текст, Значок на компьютер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E9EB9" w14:textId="769051BB" w:rsidR="003C5631" w:rsidRDefault="00222BEC" w:rsidP="00222BEC">
      <w:pPr>
        <w:ind w:left="284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9C7CE1" wp14:editId="70AC103C">
            <wp:extent cx="4772025" cy="3052974"/>
            <wp:effectExtent l="0" t="0" r="3175" b="0"/>
            <wp:docPr id="759644554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44554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76163" cy="3055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7123646" w14:textId="6B658A8D" w:rsidR="00BA600D" w:rsidRPr="00966482" w:rsidRDefault="00BA600D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4" w:name="_Toc154621832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Упражнение 6 – Простой вывод данных.</w:t>
      </w:r>
      <w:bookmarkEnd w:id="4"/>
      <w:r w:rsidRPr="0096648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6E51E9C8" w14:textId="77777777" w:rsidR="00966482" w:rsidRPr="006C3C8C" w:rsidRDefault="00966482" w:rsidP="00BA600D">
      <w:pPr>
        <w:ind w:left="-851" w:firstLine="851"/>
        <w:rPr>
          <w:rFonts w:ascii="Times New Roman" w:hAnsi="Times New Roman" w:cs="Times New Roman"/>
          <w:sz w:val="28"/>
          <w:szCs w:val="28"/>
        </w:rPr>
      </w:pPr>
    </w:p>
    <w:p w14:paraId="1FA6E194" w14:textId="0852AF0D" w:rsidR="003C5631" w:rsidRPr="00BA600D" w:rsidRDefault="00222BEC" w:rsidP="00BA600D">
      <w:pPr>
        <w:ind w:left="-851" w:firstLine="851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MySiteDB</w:t>
      </w:r>
      <w:proofErr w:type="spellEnd"/>
      <w:r w:rsidRPr="00BA600D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php</w:t>
      </w:r>
      <w:proofErr w:type="spellEnd"/>
    </w:p>
    <w:p w14:paraId="4E3C1CEF" w14:textId="4EA52A3E" w:rsidR="00222BEC" w:rsidRDefault="00222BEC" w:rsidP="003C5631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526D8F" wp14:editId="5F9405B8">
            <wp:extent cx="5623560" cy="2450802"/>
            <wp:effectExtent l="0" t="0" r="0" b="0"/>
            <wp:docPr id="4667305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7305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0904" cy="2454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3A627" w14:textId="175073E6" w:rsidR="00222BEC" w:rsidRDefault="00222BEC" w:rsidP="00BA600D">
      <w:pPr>
        <w:ind w:left="-851" w:firstLine="851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blog.php</w:t>
      </w:r>
      <w:proofErr w:type="spellEnd"/>
    </w:p>
    <w:p w14:paraId="365EB2EE" w14:textId="27306884" w:rsidR="00222BEC" w:rsidRPr="00BA600D" w:rsidRDefault="00222BEC" w:rsidP="00BA600D">
      <w:pPr>
        <w:ind w:left="-851"/>
        <w:rPr>
          <w:rFonts w:ascii="Times New Roman" w:hAnsi="Times New Roman" w:cs="Times New Roman"/>
          <w:sz w:val="28"/>
          <w:szCs w:val="28"/>
          <w:lang w:val="en-US"/>
        </w:rPr>
      </w:pPr>
      <w:r w:rsidRPr="00222BE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179F97B" wp14:editId="36C6325D">
            <wp:extent cx="4680857" cy="2997650"/>
            <wp:effectExtent l="0" t="0" r="0" b="0"/>
            <wp:docPr id="1897669203" name="Рисунок 1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669203" name="Рисунок 1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94825" cy="30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9779" w14:textId="578293F8" w:rsidR="00BA600D" w:rsidRDefault="00222BEC" w:rsidP="006C3C8C">
      <w:pPr>
        <w:ind w:left="-142"/>
        <w:rPr>
          <w:rFonts w:ascii="Times New Roman" w:hAnsi="Times New Roman" w:cs="Times New Roman"/>
          <w:sz w:val="28"/>
          <w:szCs w:val="28"/>
        </w:rPr>
      </w:pPr>
      <w:r w:rsidRPr="00222BE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03F962" wp14:editId="40ADBFA9">
            <wp:extent cx="3788228" cy="3414463"/>
            <wp:effectExtent l="0" t="0" r="0" b="0"/>
            <wp:docPr id="10425680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68014" name="Рисунок 1" descr="Изображение выглядит как текст, снимок экрана, программное обеспечение, Значок на компьютере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88228" cy="341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630EA" w14:textId="77777777" w:rsidR="00966482" w:rsidRDefault="00966482" w:rsidP="00966482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0964C27D" w14:textId="0175E599" w:rsidR="00222BEC" w:rsidRDefault="00BA600D" w:rsidP="00BA600D">
      <w:pPr>
        <w:ind w:left="-851" w:firstLine="851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Сделаем сайт:</w:t>
      </w:r>
    </w:p>
    <w:p w14:paraId="0EC5763F" w14:textId="3518D21E" w:rsidR="006C3C8C" w:rsidRDefault="006C3C8C" w:rsidP="00BA600D">
      <w:pPr>
        <w:ind w:left="-851" w:firstLine="851"/>
        <w:rPr>
          <w:rFonts w:ascii="Times New Roman" w:hAnsi="Times New Roman" w:cs="Times New Roman"/>
          <w:sz w:val="28"/>
          <w:szCs w:val="28"/>
        </w:rPr>
      </w:pPr>
      <w:r w:rsidRPr="006C3C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4418C0A" wp14:editId="75170DE6">
            <wp:extent cx="5940425" cy="3574415"/>
            <wp:effectExtent l="0" t="0" r="0" b="0"/>
            <wp:docPr id="1825303774" name="Рисунок 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03774" name="Рисунок 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1A11B" w14:textId="3E0CDD81" w:rsidR="00BA600D" w:rsidRDefault="006C3C8C" w:rsidP="006C3C8C">
      <w:pPr>
        <w:rPr>
          <w:rFonts w:ascii="Times New Roman" w:hAnsi="Times New Roman" w:cs="Times New Roman"/>
          <w:sz w:val="28"/>
          <w:szCs w:val="28"/>
        </w:rPr>
      </w:pPr>
      <w:r w:rsidRPr="006C3C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E9A632D" wp14:editId="4AF2F18C">
            <wp:extent cx="5940425" cy="4108450"/>
            <wp:effectExtent l="0" t="0" r="0" b="0"/>
            <wp:docPr id="232442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4200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0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BFCBC" w14:textId="65295A4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4B842231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00024C3A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06892DF6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4FC9F42E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8E35C28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5484586D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053EE695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515D5B6" w14:textId="7EF09BD4" w:rsidR="00BA600D" w:rsidRDefault="00BA600D" w:rsidP="00966482">
      <w:pPr>
        <w:pStyle w:val="1"/>
        <w:rPr>
          <w:rFonts w:ascii="Times New Roman" w:hAnsi="Times New Roman" w:cs="Times New Roman"/>
          <w:b/>
          <w:bCs/>
          <w:sz w:val="28"/>
          <w:szCs w:val="28"/>
        </w:rPr>
      </w:pPr>
      <w:bookmarkStart w:id="5" w:name="_Toc154621833"/>
      <w:r w:rsidRPr="0096648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Вывод:</w:t>
      </w:r>
      <w:bookmarkEnd w:id="5"/>
    </w:p>
    <w:p w14:paraId="7FEB5A6F" w14:textId="77777777" w:rsidR="00966482" w:rsidRDefault="00966482" w:rsidP="00966482">
      <w:pPr>
        <w:rPr>
          <w:rFonts w:ascii="Times New Roman" w:hAnsi="Times New Roman" w:cs="Times New Roman"/>
          <w:sz w:val="28"/>
          <w:szCs w:val="28"/>
        </w:rPr>
      </w:pPr>
    </w:p>
    <w:p w14:paraId="323AF012" w14:textId="3C034DEE" w:rsidR="00966482" w:rsidRPr="00966482" w:rsidRDefault="00966482" w:rsidP="0096648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я получила базовые знания о работе с </w:t>
      </w:r>
      <w:r w:rsidR="006C3C8C">
        <w:rPr>
          <w:rFonts w:ascii="Times New Roman" w:hAnsi="Times New Roman" w:cs="Times New Roman"/>
          <w:sz w:val="28"/>
          <w:szCs w:val="28"/>
          <w:lang w:val="en-US"/>
        </w:rPr>
        <w:t>PHP</w:t>
      </w:r>
      <w:r w:rsidR="006C3C8C" w:rsidRPr="006C3C8C">
        <w:rPr>
          <w:rFonts w:ascii="Times New Roman" w:hAnsi="Times New Roman" w:cs="Times New Roman"/>
          <w:sz w:val="28"/>
          <w:szCs w:val="28"/>
        </w:rPr>
        <w:t xml:space="preserve">, </w:t>
      </w:r>
      <w:r w:rsidR="006C3C8C">
        <w:rPr>
          <w:rFonts w:ascii="Times New Roman" w:hAnsi="Times New Roman" w:cs="Times New Roman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sz w:val="28"/>
          <w:szCs w:val="28"/>
        </w:rPr>
        <w:t xml:space="preserve"> и создании простейших сайтов. Также я освоила работу с базами данных на локальном сервере. </w:t>
      </w:r>
    </w:p>
    <w:p w14:paraId="720F0F92" w14:textId="77777777" w:rsidR="00BA600D" w:rsidRDefault="00BA600D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p w14:paraId="2F05B0F7" w14:textId="77777777" w:rsidR="00222BEC" w:rsidRPr="00222BEC" w:rsidRDefault="00222BEC" w:rsidP="00222BEC">
      <w:pPr>
        <w:ind w:left="-851"/>
        <w:rPr>
          <w:rFonts w:ascii="Times New Roman" w:hAnsi="Times New Roman" w:cs="Times New Roman"/>
          <w:sz w:val="28"/>
          <w:szCs w:val="28"/>
        </w:rPr>
      </w:pPr>
    </w:p>
    <w:sectPr w:rsidR="00222BEC" w:rsidRPr="00222BEC" w:rsidSect="00222BEC">
      <w:pgSz w:w="11906" w:h="16838"/>
      <w:pgMar w:top="1134" w:right="850" w:bottom="121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C0020F" w14:textId="77777777" w:rsidR="00D15DE6" w:rsidRDefault="00D15DE6" w:rsidP="00BA600D">
      <w:r>
        <w:separator/>
      </w:r>
    </w:p>
  </w:endnote>
  <w:endnote w:type="continuationSeparator" w:id="0">
    <w:p w14:paraId="1CFEF82A" w14:textId="77777777" w:rsidR="00D15DE6" w:rsidRDefault="00D15DE6" w:rsidP="00BA60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1781D" w14:textId="77777777" w:rsidR="00D15DE6" w:rsidRDefault="00D15DE6" w:rsidP="00BA600D">
      <w:r>
        <w:separator/>
      </w:r>
    </w:p>
  </w:footnote>
  <w:footnote w:type="continuationSeparator" w:id="0">
    <w:p w14:paraId="74B55C61" w14:textId="77777777" w:rsidR="00D15DE6" w:rsidRDefault="00D15DE6" w:rsidP="00BA600D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2D7"/>
    <w:rsid w:val="00222BEC"/>
    <w:rsid w:val="003C5631"/>
    <w:rsid w:val="00581393"/>
    <w:rsid w:val="006121A5"/>
    <w:rsid w:val="006C3C8C"/>
    <w:rsid w:val="00965514"/>
    <w:rsid w:val="00966482"/>
    <w:rsid w:val="00A622D7"/>
    <w:rsid w:val="00BA600D"/>
    <w:rsid w:val="00C22805"/>
    <w:rsid w:val="00D15DE6"/>
    <w:rsid w:val="00E94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6B8C528"/>
  <w15:chartTrackingRefBased/>
  <w15:docId w15:val="{D28C2E2E-EC6E-994E-A000-D5FCBBAFDA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Основной текст"/>
        <w:color w:val="000000" w:themeColor="text1"/>
        <w:kern w:val="2"/>
        <w:sz w:val="28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22D7"/>
    <w:rPr>
      <w:rFonts w:asciiTheme="minorHAnsi" w:hAnsiTheme="minorHAnsi" w:cstheme="minorBidi"/>
      <w:color w:val="auto"/>
      <w:sz w:val="24"/>
    </w:rPr>
  </w:style>
  <w:style w:type="paragraph" w:styleId="1">
    <w:name w:val="heading 1"/>
    <w:basedOn w:val="a"/>
    <w:next w:val="a"/>
    <w:link w:val="10"/>
    <w:uiPriority w:val="9"/>
    <w:qFormat/>
    <w:rsid w:val="0096648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600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A600D"/>
    <w:rPr>
      <w:rFonts w:asciiTheme="minorHAnsi" w:hAnsiTheme="minorHAnsi" w:cstheme="minorBidi"/>
      <w:color w:val="auto"/>
      <w:sz w:val="24"/>
    </w:rPr>
  </w:style>
  <w:style w:type="paragraph" w:styleId="a5">
    <w:name w:val="footer"/>
    <w:basedOn w:val="a"/>
    <w:link w:val="a6"/>
    <w:uiPriority w:val="99"/>
    <w:unhideWhenUsed/>
    <w:rsid w:val="00BA600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A600D"/>
    <w:rPr>
      <w:rFonts w:asciiTheme="minorHAnsi" w:hAnsiTheme="minorHAnsi" w:cstheme="minorBidi"/>
      <w:color w:val="auto"/>
      <w:sz w:val="24"/>
    </w:rPr>
  </w:style>
  <w:style w:type="character" w:customStyle="1" w:styleId="10">
    <w:name w:val="Заголовок 1 Знак"/>
    <w:basedOn w:val="a0"/>
    <w:link w:val="1"/>
    <w:uiPriority w:val="9"/>
    <w:rsid w:val="0096648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7">
    <w:name w:val="TOC Heading"/>
    <w:basedOn w:val="1"/>
    <w:next w:val="a"/>
    <w:uiPriority w:val="39"/>
    <w:unhideWhenUsed/>
    <w:qFormat/>
    <w:rsid w:val="00966482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966482"/>
    <w:pPr>
      <w:spacing w:before="120"/>
    </w:pPr>
    <w:rPr>
      <w:rFonts w:cstheme="minorHAnsi"/>
      <w:b/>
      <w:bCs/>
      <w:i/>
      <w:iCs/>
    </w:rPr>
  </w:style>
  <w:style w:type="character" w:styleId="a8">
    <w:name w:val="Hyperlink"/>
    <w:basedOn w:val="a0"/>
    <w:uiPriority w:val="99"/>
    <w:unhideWhenUsed/>
    <w:rsid w:val="00966482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96648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966482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966482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966482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966482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966482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966482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966482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270B1D2-8F53-4B41-89CB-0A321773FC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15</Pages>
  <Words>220</Words>
  <Characters>1563</Characters>
  <Application>Microsoft Office Word</Application>
  <DocSecurity>0</DocSecurity>
  <Lines>74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B</dc:creator>
  <cp:keywords/>
  <dc:description/>
  <cp:lastModifiedBy>B B</cp:lastModifiedBy>
  <cp:revision>2</cp:revision>
  <dcterms:created xsi:type="dcterms:W3CDTF">2023-12-24T21:47:00Z</dcterms:created>
  <dcterms:modified xsi:type="dcterms:W3CDTF">2023-12-27T23:26:00Z</dcterms:modified>
</cp:coreProperties>
</file>